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7C03" w:rsidRPr="00557C03" w:rsidTr="00FD2F6B">
        <w:tc>
          <w:tcPr>
            <w:tcW w:w="9571" w:type="dxa"/>
          </w:tcPr>
          <w:p w:rsidR="00557C03" w:rsidRPr="00557C03" w:rsidRDefault="00557C03" w:rsidP="006C254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Индивидуальная гонка</w:t>
            </w:r>
            <w:r w:rsidRPr="00557C03">
              <w:rPr>
                <w:rStyle w:val="2"/>
                <w:rFonts w:ascii="Times New Roman" w:hAnsi="Times New Roman" w:cs="Times New Roman"/>
                <w:b/>
                <w:color w:val="000000"/>
              </w:rPr>
              <w:t xml:space="preserve"> с раздельным стартом классическим стилем </w:t>
            </w:r>
          </w:p>
          <w:p w:rsidR="00557C03" w:rsidRPr="00557C03" w:rsidRDefault="00557C03" w:rsidP="006C254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7C03" w:rsidRPr="00557C03" w:rsidRDefault="00557C03" w:rsidP="006C2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Девушки 2007 года рождения и младше</w:t>
            </w:r>
            <w:r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Дистанция  1,5 км</w:t>
            </w:r>
          </w:p>
          <w:p w:rsidR="00557C03" w:rsidRPr="00557C03" w:rsidRDefault="00557C03" w:rsidP="006C2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7C03" w:rsidRPr="00557C03" w:rsidRDefault="00DD2E7A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  <w:r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Ащепкова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Сорск,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школа)</w:t>
            </w:r>
          </w:p>
          <w:p w:rsidR="00557C03" w:rsidRDefault="00721F69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7C03"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57C03"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Медведева (</w:t>
            </w:r>
            <w:proofErr w:type="gramStart"/>
            <w:r w:rsidR="0096689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9668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Саяногорск</w:t>
            </w:r>
            <w:r w:rsidR="0096689F">
              <w:rPr>
                <w:rFonts w:ascii="Times New Roman" w:hAnsi="Times New Roman" w:cs="Times New Roman"/>
                <w:sz w:val="26"/>
                <w:szCs w:val="26"/>
              </w:rPr>
              <w:t>, ЦСКА-Хакасия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Pr="00557C03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Дарья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Зворыгина 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«Тея»)</w:t>
            </w:r>
          </w:p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C03" w:rsidRPr="00557C03" w:rsidRDefault="00557C03" w:rsidP="006C2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Юноши 2007 года рождения и младше. Дистанция  1,5 км</w:t>
            </w:r>
          </w:p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7C03" w:rsidRDefault="00721F69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557C03"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 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96689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9668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Саяногорск</w:t>
            </w:r>
            <w:r w:rsidR="0096689F">
              <w:rPr>
                <w:rFonts w:ascii="Times New Roman" w:hAnsi="Times New Roman" w:cs="Times New Roman"/>
                <w:sz w:val="26"/>
                <w:szCs w:val="26"/>
              </w:rPr>
              <w:t>, ЦСКА-Хакасия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Бубенчиков 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школа «Тея»)</w:t>
            </w:r>
          </w:p>
          <w:p w:rsidR="00DD2E7A" w:rsidRPr="00557C03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Кызласов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Абакан, Спортивная школа «Тея»)</w:t>
            </w:r>
          </w:p>
          <w:p w:rsidR="00557C03" w:rsidRPr="00557C03" w:rsidRDefault="00557C03" w:rsidP="006C25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 xml:space="preserve">Девушки 2005-2006 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рождения. Дистанция  2,5 км</w:t>
            </w:r>
          </w:p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D2E7A" w:rsidRDefault="000B0566" w:rsidP="00966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Сафонова (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DD2E7A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="00DD2E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66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место:</w:t>
            </w:r>
            <w:r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  <w:proofErr w:type="spellStart"/>
            <w:r w:rsidR="000B0566">
              <w:rPr>
                <w:rFonts w:ascii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="000B05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школа «Тея»</w:t>
            </w:r>
            <w:r w:rsidR="000B05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689F" w:rsidRPr="00557C03" w:rsidRDefault="00557C03" w:rsidP="00966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03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  <w:r w:rsidR="00607C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57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Виктория </w:t>
            </w:r>
            <w:r w:rsidR="000B0566">
              <w:rPr>
                <w:rFonts w:ascii="Times New Roman" w:hAnsi="Times New Roman" w:cs="Times New Roman"/>
                <w:sz w:val="26"/>
                <w:szCs w:val="26"/>
              </w:rPr>
              <w:t>Головина (</w:t>
            </w:r>
            <w:r w:rsidR="0096689F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96689F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="009668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 w:rsidR="0096689F">
              <w:rPr>
                <w:rFonts w:ascii="Times New Roman" w:hAnsi="Times New Roman" w:cs="Times New Roman"/>
                <w:sz w:val="26"/>
                <w:szCs w:val="26"/>
              </w:rPr>
              <w:t>Спортивная школа «Тея»</w:t>
            </w:r>
            <w:r w:rsidR="000B05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7C03" w:rsidRPr="00557C03" w:rsidRDefault="00557C03" w:rsidP="00DD2E7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57C03" w:rsidRPr="00557C03" w:rsidTr="00FD2F6B">
        <w:tc>
          <w:tcPr>
            <w:tcW w:w="9571" w:type="dxa"/>
          </w:tcPr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 xml:space="preserve">Юноши 2005-2006 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рождения. Дистанция  2,5 км</w:t>
            </w:r>
            <w:r w:rsidRPr="00557C0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557C03" w:rsidRPr="00557C03" w:rsidRDefault="00557C03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Default="000B0566" w:rsidP="0056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Артем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Поляков (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DD2E7A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="00DD2E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0B0566" w:rsidP="0056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Илья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Кравченко (</w:t>
            </w:r>
            <w:r w:rsidR="00DD2E7A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17A4" w:rsidRPr="00557C03" w:rsidRDefault="000B0566" w:rsidP="00561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Нестеров (</w:t>
            </w:r>
            <w:r w:rsidR="005617A4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17A4" w:rsidRDefault="005617A4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C03" w:rsidRDefault="00557C03" w:rsidP="006C2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 xml:space="preserve">Девушки 2003-2004 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рождения. Дистанция  2,5 км</w:t>
            </w:r>
          </w:p>
          <w:p w:rsidR="00DD2E7A" w:rsidRPr="00557C03" w:rsidRDefault="00DD2E7A" w:rsidP="006C25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D2E7A" w:rsidRPr="00BC6BEA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BC6BEA">
              <w:rPr>
                <w:rFonts w:ascii="Times New Roman" w:hAnsi="Times New Roman" w:cs="Times New Roman"/>
                <w:sz w:val="26"/>
                <w:szCs w:val="26"/>
              </w:rPr>
              <w:t>г.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2B7E14" w:rsidP="00BC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место: Мария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BC6BE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DD2E7A" w:rsidRPr="00BC6BEA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="00DD2E7A" w:rsidRPr="00BC6BEA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6BEA" w:rsidRPr="00557C03" w:rsidRDefault="002B7E14" w:rsidP="00BC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место: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C6BEA" w:rsidRPr="00BC6BE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C6BEA">
              <w:rPr>
                <w:rFonts w:ascii="Times New Roman" w:hAnsi="Times New Roman" w:cs="Times New Roman"/>
                <w:sz w:val="26"/>
                <w:szCs w:val="26"/>
              </w:rPr>
              <w:t xml:space="preserve"> Саяногорск, ЦСКА-Хакасия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7C03" w:rsidRPr="00557C03" w:rsidRDefault="00557C03" w:rsidP="00BC6BEA">
            <w:pPr>
              <w:spacing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7C03" w:rsidRPr="00557C03" w:rsidRDefault="00557C03" w:rsidP="006C254A">
            <w:pPr>
              <w:jc w:val="both"/>
              <w:rPr>
                <w:rStyle w:val="20"/>
                <w:rFonts w:cs="Times New Roman"/>
                <w:b/>
                <w:color w:val="000000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 xml:space="preserve">Юноши 2003-2004 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рождения. Дистанция  2,5 км</w:t>
            </w:r>
          </w:p>
          <w:p w:rsidR="00DD2E7A" w:rsidRDefault="00DD2E7A" w:rsidP="00BC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Pr="00BC6BEA" w:rsidRDefault="00DD2E7A" w:rsidP="00DD2E7A">
            <w:pPr>
              <w:spacing w:line="360" w:lineRule="auto"/>
              <w:jc w:val="both"/>
              <w:rPr>
                <w:rStyle w:val="20"/>
                <w:rFonts w:cs="Times New Roman"/>
                <w:b/>
                <w:color w:val="FF0000"/>
              </w:rPr>
            </w:pPr>
            <w:r w:rsidRPr="00E12777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2B7E14" w:rsidRPr="00E12777">
              <w:rPr>
                <w:rFonts w:ascii="Times New Roman" w:hAnsi="Times New Roman" w:cs="Times New Roman"/>
                <w:sz w:val="26"/>
                <w:szCs w:val="26"/>
              </w:rPr>
              <w:t xml:space="preserve">Максим </w:t>
            </w:r>
            <w:r w:rsidRPr="00E12777">
              <w:rPr>
                <w:rFonts w:ascii="Times New Roman" w:hAnsi="Times New Roman" w:cs="Times New Roman"/>
                <w:sz w:val="26"/>
                <w:szCs w:val="26"/>
              </w:rPr>
              <w:t xml:space="preserve">Сорокин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277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Таштып,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BC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777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 w:rsidRPr="00E12777">
              <w:rPr>
                <w:rFonts w:ascii="Times New Roman" w:hAnsi="Times New Roman" w:cs="Times New Roman"/>
                <w:sz w:val="26"/>
                <w:szCs w:val="26"/>
              </w:rPr>
              <w:t xml:space="preserve">Степан </w:t>
            </w:r>
            <w:proofErr w:type="spellStart"/>
            <w:r w:rsidRPr="00E12777">
              <w:rPr>
                <w:rFonts w:ascii="Times New Roman" w:hAnsi="Times New Roman" w:cs="Times New Roman"/>
                <w:sz w:val="26"/>
                <w:szCs w:val="26"/>
              </w:rPr>
              <w:t>Батаев</w:t>
            </w:r>
            <w:proofErr w:type="spellEnd"/>
            <w:r w:rsidRPr="00E127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2777">
              <w:rPr>
                <w:rFonts w:ascii="Times New Roman" w:hAnsi="Times New Roman" w:cs="Times New Roman"/>
                <w:sz w:val="26"/>
                <w:szCs w:val="26"/>
              </w:rPr>
              <w:t>г. Абакан,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BC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BEA" w:rsidRPr="00BC6BEA" w:rsidRDefault="002B7E14" w:rsidP="00BC6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место: Алексей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Чульжанов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C6BEA" w:rsidRPr="00BC6BE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BC6BEA" w:rsidRPr="00BC6BEA">
              <w:rPr>
                <w:rFonts w:ascii="Times New Roman" w:hAnsi="Times New Roman" w:cs="Times New Roman"/>
                <w:sz w:val="26"/>
                <w:szCs w:val="26"/>
              </w:rPr>
              <w:t>Анчул</w:t>
            </w:r>
            <w:proofErr w:type="spellEnd"/>
            <w:r w:rsidR="00BC6BEA" w:rsidRPr="00BC6BEA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6BEA" w:rsidRPr="00BC6BEA" w:rsidRDefault="00BC6BEA" w:rsidP="00BC6BE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C6BEA" w:rsidRPr="00BC6BEA" w:rsidRDefault="00BC6BEA" w:rsidP="00BC6BE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7C03" w:rsidRPr="001B57C3" w:rsidRDefault="00557C03" w:rsidP="001B57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>Девушки 2001-2002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рождения. Дистанция  5 км</w:t>
            </w:r>
          </w:p>
          <w:p w:rsidR="00DD2E7A" w:rsidRPr="00977C9B" w:rsidRDefault="00DD2E7A" w:rsidP="00DD2E7A">
            <w:pPr>
              <w:spacing w:line="360" w:lineRule="auto"/>
              <w:jc w:val="both"/>
              <w:rPr>
                <w:rStyle w:val="20"/>
                <w:rFonts w:cs="Times New Roman"/>
                <w:b/>
              </w:rPr>
            </w:pPr>
            <w:r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proofErr w:type="spellStart"/>
            <w:r w:rsidR="002B7E14" w:rsidRPr="00977C9B">
              <w:rPr>
                <w:rFonts w:ascii="Times New Roman" w:hAnsi="Times New Roman" w:cs="Times New Roman"/>
                <w:sz w:val="26"/>
                <w:szCs w:val="26"/>
              </w:rPr>
              <w:t>Илона</w:t>
            </w:r>
            <w:proofErr w:type="spellEnd"/>
            <w:r w:rsidR="002B7E14"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7C9B">
              <w:rPr>
                <w:rFonts w:ascii="Times New Roman" w:hAnsi="Times New Roman" w:cs="Times New Roman"/>
                <w:sz w:val="26"/>
                <w:szCs w:val="26"/>
              </w:rPr>
              <w:t>Кужакова</w:t>
            </w:r>
            <w:proofErr w:type="spellEnd"/>
            <w:r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7C9B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1B5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  <w:proofErr w:type="spellStart"/>
            <w:r w:rsidRPr="00977C9B">
              <w:rPr>
                <w:rFonts w:ascii="Times New Roman" w:hAnsi="Times New Roman" w:cs="Times New Roman"/>
                <w:sz w:val="26"/>
                <w:szCs w:val="26"/>
              </w:rPr>
              <w:t>Прохватилина</w:t>
            </w:r>
            <w:proofErr w:type="spellEnd"/>
            <w:r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г. Сорск, </w:t>
            </w:r>
            <w:proofErr w:type="spellStart"/>
            <w:r w:rsidRPr="00977C9B">
              <w:rPr>
                <w:rFonts w:ascii="Times New Roman" w:hAnsi="Times New Roman" w:cs="Times New Roman"/>
                <w:sz w:val="26"/>
                <w:szCs w:val="26"/>
              </w:rPr>
              <w:t>Сорская</w:t>
            </w:r>
            <w:proofErr w:type="spellEnd"/>
            <w:r w:rsidRPr="00977C9B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B57C3" w:rsidRPr="00977C9B" w:rsidRDefault="002B7E14" w:rsidP="001B5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место: Анастасия Давыдова (</w:t>
            </w:r>
            <w:proofErr w:type="gramStart"/>
            <w:r w:rsidR="001B57C3" w:rsidRPr="00977C9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B57C3" w:rsidRPr="00977C9B">
              <w:rPr>
                <w:rFonts w:ascii="Times New Roman" w:hAnsi="Times New Roman" w:cs="Times New Roman"/>
                <w:sz w:val="26"/>
                <w:szCs w:val="26"/>
              </w:rPr>
              <w:t>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B57C3" w:rsidRPr="001B57C3" w:rsidRDefault="001B57C3" w:rsidP="001B57C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57C03" w:rsidRPr="00557C03" w:rsidRDefault="00557C03" w:rsidP="006C254A">
            <w:pPr>
              <w:spacing w:line="360" w:lineRule="auto"/>
              <w:jc w:val="both"/>
              <w:rPr>
                <w:rStyle w:val="20"/>
                <w:rFonts w:cs="Times New Roman"/>
                <w:b/>
                <w:color w:val="000000"/>
              </w:rPr>
            </w:pPr>
          </w:p>
          <w:p w:rsidR="00557C03" w:rsidRPr="00557C03" w:rsidRDefault="00557C03" w:rsidP="006C254A">
            <w:pPr>
              <w:spacing w:line="360" w:lineRule="auto"/>
              <w:jc w:val="both"/>
              <w:rPr>
                <w:rStyle w:val="20"/>
                <w:rFonts w:cs="Times New Roman"/>
                <w:b/>
                <w:color w:val="000000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>Юноши 2001-2002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рождения. Дистанция  5 км</w:t>
            </w:r>
          </w:p>
          <w:p w:rsidR="00DD2E7A" w:rsidRPr="00FD2F6B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место: Роман Бутанов (</w:t>
            </w:r>
            <w:proofErr w:type="gramStart"/>
            <w:r w:rsidR="00DD2E7A" w:rsidRPr="00FD2F6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D2E7A" w:rsidRPr="00FD2F6B">
              <w:rPr>
                <w:rFonts w:ascii="Times New Roman" w:hAnsi="Times New Roman" w:cs="Times New Roman"/>
                <w:sz w:val="26"/>
                <w:szCs w:val="26"/>
              </w:rPr>
              <w:t>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2B7E14" w:rsidP="00977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место: Максим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Амельчаков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977C9B">
              <w:rPr>
                <w:rFonts w:ascii="Times New Roman" w:hAnsi="Times New Roman" w:cs="Times New Roman"/>
                <w:sz w:val="26"/>
                <w:szCs w:val="26"/>
              </w:rPr>
              <w:t>п. Вершина Теи, ЦСКА-Хакасия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77C9B" w:rsidRPr="00977C9B" w:rsidRDefault="002B7E14" w:rsidP="00977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место: Владислав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77C9B" w:rsidRPr="00977C9B">
              <w:rPr>
                <w:rFonts w:ascii="Times New Roman" w:hAnsi="Times New Roman" w:cs="Times New Roman"/>
                <w:sz w:val="26"/>
                <w:szCs w:val="26"/>
              </w:rPr>
              <w:t>г.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7C03" w:rsidRPr="00557C03" w:rsidRDefault="00557C03" w:rsidP="006C254A">
            <w:pPr>
              <w:spacing w:line="360" w:lineRule="auto"/>
              <w:jc w:val="both"/>
              <w:rPr>
                <w:rStyle w:val="20"/>
                <w:rFonts w:cs="Times New Roman"/>
                <w:b/>
                <w:color w:val="000000"/>
              </w:rPr>
            </w:pPr>
          </w:p>
          <w:p w:rsidR="00557C03" w:rsidRPr="00557C03" w:rsidRDefault="00557C03" w:rsidP="006C254A">
            <w:pPr>
              <w:spacing w:line="360" w:lineRule="auto"/>
              <w:jc w:val="both"/>
              <w:rPr>
                <w:rStyle w:val="20"/>
                <w:rFonts w:cs="Times New Roman"/>
                <w:b/>
                <w:color w:val="000000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>Юниорки 2000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рождения. Дистанция  5 км</w:t>
            </w:r>
          </w:p>
          <w:p w:rsidR="00FD2F6B" w:rsidRPr="00977C9B" w:rsidRDefault="00FD2F6B" w:rsidP="00FD2F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F6B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Кристина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Хафизова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D2F6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D2F6B">
              <w:rPr>
                <w:rFonts w:ascii="Times New Roman" w:hAnsi="Times New Roman" w:cs="Times New Roman"/>
                <w:sz w:val="26"/>
                <w:szCs w:val="26"/>
              </w:rPr>
              <w:t xml:space="preserve">. Абакан, </w:t>
            </w:r>
            <w:r w:rsidRPr="00977C9B">
              <w:rPr>
                <w:rFonts w:ascii="Times New Roman" w:hAnsi="Times New Roman" w:cs="Times New Roman"/>
                <w:sz w:val="26"/>
                <w:szCs w:val="26"/>
              </w:rPr>
              <w:t>ЦСКА-Хакасия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FD2F6B" w:rsidRDefault="00FD2F6B" w:rsidP="00FD2F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C03" w:rsidRPr="00557C03" w:rsidRDefault="00557C03" w:rsidP="006C25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57C03">
              <w:rPr>
                <w:rStyle w:val="20"/>
                <w:rFonts w:cs="Times New Roman"/>
                <w:b/>
                <w:color w:val="000000"/>
              </w:rPr>
              <w:t xml:space="preserve">Юниоры 2000 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</w:t>
            </w:r>
            <w:r w:rsidR="00737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старше</w:t>
            </w:r>
            <w:r w:rsidRPr="00557C03">
              <w:rPr>
                <w:rFonts w:ascii="Times New Roman" w:hAnsi="Times New Roman" w:cs="Times New Roman"/>
                <w:b/>
                <w:sz w:val="26"/>
                <w:szCs w:val="26"/>
              </w:rPr>
              <w:t>. Дистанция  5 км</w:t>
            </w:r>
          </w:p>
        </w:tc>
      </w:tr>
    </w:tbl>
    <w:p w:rsidR="00DD2E7A" w:rsidRPr="00FD2F6B" w:rsidRDefault="002B7E14" w:rsidP="00DD2E7A">
      <w:pPr>
        <w:spacing w:after="0" w:line="360" w:lineRule="auto"/>
        <w:jc w:val="both"/>
        <w:rPr>
          <w:rStyle w:val="20"/>
          <w:rFonts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место: Михаил Сорокин (</w:t>
      </w:r>
      <w:r w:rsidR="00DD2E7A" w:rsidRPr="00FD2F6B">
        <w:rPr>
          <w:rFonts w:ascii="Times New Roman" w:hAnsi="Times New Roman" w:cs="Times New Roman"/>
          <w:sz w:val="26"/>
          <w:szCs w:val="26"/>
        </w:rPr>
        <w:t>с. Таштып, Спортивная школа «Тея»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D2E7A" w:rsidRPr="00DD2E7A" w:rsidRDefault="002B7E14" w:rsidP="00DD2E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место: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D2E7A" w:rsidRPr="00FD2F6B">
        <w:rPr>
          <w:rFonts w:ascii="Times New Roman" w:hAnsi="Times New Roman" w:cs="Times New Roman"/>
          <w:sz w:val="26"/>
          <w:szCs w:val="26"/>
        </w:rPr>
        <w:t>с. Таштып, Спортивная школа «Тея»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D2F6B" w:rsidRPr="00FD2F6B" w:rsidRDefault="00FD2F6B" w:rsidP="00DD2E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2F6B">
        <w:rPr>
          <w:rFonts w:ascii="Times New Roman" w:hAnsi="Times New Roman" w:cs="Times New Roman"/>
          <w:sz w:val="26"/>
          <w:szCs w:val="26"/>
        </w:rPr>
        <w:t xml:space="preserve">3 место: </w:t>
      </w:r>
      <w:r w:rsidR="002B7E14">
        <w:rPr>
          <w:rFonts w:ascii="Times New Roman" w:hAnsi="Times New Roman" w:cs="Times New Roman"/>
          <w:sz w:val="26"/>
          <w:szCs w:val="26"/>
        </w:rPr>
        <w:t>Егор</w:t>
      </w:r>
      <w:r w:rsidR="002B7E14" w:rsidRPr="00FD2F6B">
        <w:rPr>
          <w:rFonts w:ascii="Times New Roman" w:hAnsi="Times New Roman" w:cs="Times New Roman"/>
          <w:sz w:val="26"/>
          <w:szCs w:val="26"/>
        </w:rPr>
        <w:t xml:space="preserve"> </w:t>
      </w:r>
      <w:r w:rsidRPr="00FD2F6B">
        <w:rPr>
          <w:rFonts w:ascii="Times New Roman" w:hAnsi="Times New Roman" w:cs="Times New Roman"/>
          <w:sz w:val="26"/>
          <w:szCs w:val="26"/>
        </w:rPr>
        <w:t>Сид</w:t>
      </w:r>
      <w:r w:rsidR="00DC5DA6">
        <w:rPr>
          <w:rFonts w:ascii="Times New Roman" w:hAnsi="Times New Roman" w:cs="Times New Roman"/>
          <w:sz w:val="26"/>
          <w:szCs w:val="26"/>
        </w:rPr>
        <w:t>о</w:t>
      </w:r>
      <w:r w:rsidR="002B7E14">
        <w:rPr>
          <w:rFonts w:ascii="Times New Roman" w:hAnsi="Times New Roman" w:cs="Times New Roman"/>
          <w:sz w:val="26"/>
          <w:szCs w:val="26"/>
        </w:rPr>
        <w:t>ров (</w:t>
      </w:r>
      <w:proofErr w:type="gramStart"/>
      <w:r w:rsidRPr="00FD2F6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D2F6B">
        <w:rPr>
          <w:rFonts w:ascii="Times New Roman" w:hAnsi="Times New Roman" w:cs="Times New Roman"/>
          <w:sz w:val="26"/>
          <w:szCs w:val="26"/>
        </w:rPr>
        <w:t>. Абакан, Спортивная школа «Тея»</w:t>
      </w:r>
      <w:r w:rsidR="002B7E14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2F6B" w:rsidRPr="00FD2F6B" w:rsidTr="006C254A">
        <w:tc>
          <w:tcPr>
            <w:tcW w:w="9571" w:type="dxa"/>
          </w:tcPr>
          <w:p w:rsidR="00FD2F6B" w:rsidRPr="00FD2F6B" w:rsidRDefault="00FD2F6B" w:rsidP="006C254A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D2F6B" w:rsidRPr="00FD2F6B" w:rsidRDefault="00FD2F6B" w:rsidP="006C2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FD2F6B">
              <w:rPr>
                <w:rFonts w:ascii="Times New Roman" w:hAnsi="Times New Roman" w:cs="Times New Roman"/>
                <w:b/>
                <w:sz w:val="26"/>
                <w:szCs w:val="26"/>
              </w:rPr>
              <w:t>Масстарт</w:t>
            </w:r>
            <w:proofErr w:type="spellEnd"/>
            <w:r w:rsidRPr="00FD2F6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FD2F6B">
              <w:rPr>
                <w:rStyle w:val="2"/>
                <w:rFonts w:ascii="Times New Roman" w:hAnsi="Times New Roman" w:cs="Times New Roman"/>
                <w:b/>
              </w:rPr>
              <w:t xml:space="preserve"> Свободный стиль </w:t>
            </w:r>
          </w:p>
          <w:p w:rsidR="00FD2F6B" w:rsidRPr="00FD2F6B" w:rsidRDefault="00FD2F6B" w:rsidP="006C254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D2F6B" w:rsidRPr="009F4FB1" w:rsidRDefault="00FD2F6B" w:rsidP="006C2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>Девушки 2007 года рождения и младше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Дистанция  1,5 км</w:t>
            </w:r>
          </w:p>
          <w:p w:rsidR="00FD2F6B" w:rsidRPr="009F4FB1" w:rsidRDefault="00FD2F6B" w:rsidP="006C25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2E7A" w:rsidRPr="009F4FB1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1 место: 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Медведева (</w:t>
            </w:r>
            <w:proofErr w:type="gram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. Саяногорск, ЦСКА-Хакасия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Pr="009F4FB1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2 место: 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Евгения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Ащепкова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г. Сорск, </w:t>
            </w:r>
            <w:proofErr w:type="spell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Сорская</w:t>
            </w:r>
            <w:proofErr w:type="spell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FB1" w:rsidRPr="009F4FB1" w:rsidRDefault="00FD2F6B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Салеева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г. Саяногорск, ЦСКА-Хакасия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FD2F6B" w:rsidRDefault="00FD2F6B" w:rsidP="006C254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D2F6B" w:rsidRPr="009F4FB1" w:rsidRDefault="00FD2F6B" w:rsidP="006C2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>Юноши 2007 года рождения и младше. Дистанция  1,5 км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Default="00DD2E7A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1 место: 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Иван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Комин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Александр Кабин (</w:t>
            </w:r>
            <w:proofErr w:type="gram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. Саяногорск, ЦСКА-Хакасия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 </w:t>
            </w:r>
            <w:r w:rsidR="002B7E14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proofErr w:type="spellStart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Арчимаев</w:t>
            </w:r>
            <w:proofErr w:type="spellEnd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Анчул</w:t>
            </w:r>
            <w:proofErr w:type="spell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FD2F6B" w:rsidRDefault="00FD2F6B" w:rsidP="006C254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FB1">
              <w:rPr>
                <w:rStyle w:val="20"/>
                <w:rFonts w:cs="Times New Roman"/>
                <w:b/>
              </w:rPr>
              <w:t xml:space="preserve">Девушки 2005-2006 </w:t>
            </w: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рождения. Дистанция  2,5 км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Pr="009F4FB1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Виктория Головина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Мария Сафонова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4FB1" w:rsidRPr="009F4FB1" w:rsidRDefault="00FD2F6B" w:rsidP="009F4F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Юлия Троцкая (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FD2F6B" w:rsidRDefault="00FD2F6B" w:rsidP="00DD2E7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D2F6B" w:rsidRPr="00FD2F6B" w:rsidTr="006C254A">
        <w:tc>
          <w:tcPr>
            <w:tcW w:w="9571" w:type="dxa"/>
          </w:tcPr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FB1">
              <w:rPr>
                <w:rStyle w:val="20"/>
                <w:rFonts w:cs="Times New Roman"/>
                <w:b/>
              </w:rPr>
              <w:t xml:space="preserve">Юноши 2005-2006 </w:t>
            </w: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года рождения. Дистанция  2,5 км 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Pr="009F4FB1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Денис Нестеров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E7A" w:rsidRPr="009F4FB1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место: Илья Кравченко (</w:t>
            </w:r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FB1" w:rsidRPr="009F4FB1" w:rsidRDefault="00FD2F6B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Артем Поляков (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FD2F6B" w:rsidRDefault="00FD2F6B" w:rsidP="006C254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FB1">
              <w:rPr>
                <w:rStyle w:val="20"/>
                <w:rFonts w:cs="Times New Roman"/>
                <w:b/>
              </w:rPr>
              <w:t xml:space="preserve">Девушки 2003-2004 </w:t>
            </w: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рождения. Дистанция  2,5 км</w:t>
            </w:r>
          </w:p>
          <w:p w:rsidR="00DD2E7A" w:rsidRDefault="00DD2E7A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9F4FB1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>г.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Рябченко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г. Саяногорск, ЦСКА-Хакасия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4FB1" w:rsidRPr="009F4FB1" w:rsidRDefault="00FD2F6B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Бубенчикова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FD2F6B" w:rsidRDefault="00FD2F6B" w:rsidP="006C254A">
            <w:pPr>
              <w:spacing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D2F6B" w:rsidRPr="009F4FB1" w:rsidRDefault="00FD2F6B" w:rsidP="006C254A">
            <w:pPr>
              <w:jc w:val="both"/>
              <w:rPr>
                <w:rStyle w:val="20"/>
                <w:rFonts w:cs="Times New Roman"/>
                <w:b/>
              </w:rPr>
            </w:pPr>
            <w:r w:rsidRPr="009F4FB1">
              <w:rPr>
                <w:rStyle w:val="20"/>
                <w:rFonts w:cs="Times New Roman"/>
                <w:b/>
              </w:rPr>
              <w:t xml:space="preserve">Юноши 2003-2004 </w:t>
            </w:r>
            <w:r w:rsidR="009F4FB1"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года рождения. Дистанция  </w:t>
            </w: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>5 км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2E7A" w:rsidRPr="009F4FB1" w:rsidRDefault="002B7E14" w:rsidP="00DD2E7A">
            <w:pPr>
              <w:spacing w:line="360" w:lineRule="auto"/>
              <w:jc w:val="both"/>
              <w:rPr>
                <w:rStyle w:val="20"/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место: Максим Сорокин (</w:t>
            </w:r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Pr="009F4FB1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место: Степан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>г.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 w:rsidR="002B7E14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Чульжанов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Анчул</w:t>
            </w:r>
            <w:proofErr w:type="spellEnd"/>
            <w:r w:rsidRPr="009F4FB1">
              <w:rPr>
                <w:rFonts w:ascii="Times New Roman" w:hAnsi="Times New Roman" w:cs="Times New Roman"/>
                <w:sz w:val="26"/>
                <w:szCs w:val="26"/>
              </w:rPr>
              <w:t>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FD2F6B" w:rsidRDefault="00FD2F6B" w:rsidP="006C254A">
            <w:pPr>
              <w:spacing w:line="360" w:lineRule="auto"/>
              <w:jc w:val="both"/>
              <w:rPr>
                <w:rStyle w:val="20"/>
                <w:rFonts w:cs="Times New Roman"/>
                <w:b/>
                <w:color w:val="FF0000"/>
              </w:rPr>
            </w:pPr>
          </w:p>
          <w:p w:rsidR="00FD2F6B" w:rsidRPr="009F4FB1" w:rsidRDefault="00FD2F6B" w:rsidP="006C25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F4FB1">
              <w:rPr>
                <w:rStyle w:val="20"/>
                <w:rFonts w:cs="Times New Roman"/>
                <w:b/>
              </w:rPr>
              <w:t>Девушки 2001-2002</w:t>
            </w:r>
            <w:r w:rsidRPr="009F4F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рождения. Дистанция  5 км</w:t>
            </w:r>
          </w:p>
          <w:p w:rsidR="00DD2E7A" w:rsidRPr="009F4FB1" w:rsidRDefault="002B7E14" w:rsidP="00DD2E7A">
            <w:pPr>
              <w:spacing w:line="360" w:lineRule="auto"/>
              <w:jc w:val="both"/>
              <w:rPr>
                <w:rStyle w:val="20"/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Кужакова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Pr="009F4FB1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место: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Прохватилина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г. Сорск, </w:t>
            </w:r>
            <w:proofErr w:type="spellStart"/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>Сорская</w:t>
            </w:r>
            <w:proofErr w:type="spellEnd"/>
            <w:r w:rsidR="00DD2E7A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FB1" w:rsidRPr="009F4FB1" w:rsidRDefault="00FD2F6B" w:rsidP="009F4F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Ксения 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 xml:space="preserve">Глухота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4FB1" w:rsidRPr="009F4FB1">
              <w:rPr>
                <w:rFonts w:ascii="Times New Roman" w:hAnsi="Times New Roman" w:cs="Times New Roman"/>
                <w:sz w:val="26"/>
                <w:szCs w:val="26"/>
              </w:rPr>
              <w:t>п. Вершина Теи, ЦСКА-Хакасия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9F4FB1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FD2F6B" w:rsidRDefault="00FD2F6B" w:rsidP="006C254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D2F6B" w:rsidRPr="0067016B" w:rsidRDefault="00FD2F6B" w:rsidP="006C254A">
            <w:pPr>
              <w:spacing w:line="360" w:lineRule="auto"/>
              <w:jc w:val="both"/>
              <w:rPr>
                <w:rStyle w:val="20"/>
                <w:rFonts w:cs="Times New Roman"/>
                <w:b/>
              </w:rPr>
            </w:pPr>
            <w:r w:rsidRPr="0067016B">
              <w:rPr>
                <w:rStyle w:val="20"/>
                <w:rFonts w:cs="Times New Roman"/>
                <w:b/>
              </w:rPr>
              <w:t>Юноши 2001-2002</w:t>
            </w:r>
            <w:r w:rsidRPr="006701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рождения. Дистанция  </w:t>
            </w:r>
            <w:r w:rsidR="0067016B" w:rsidRPr="0067016B">
              <w:rPr>
                <w:rFonts w:ascii="Times New Roman" w:hAnsi="Times New Roman" w:cs="Times New Roman"/>
                <w:b/>
                <w:sz w:val="26"/>
                <w:szCs w:val="26"/>
              </w:rPr>
              <w:t>7,</w:t>
            </w:r>
            <w:r w:rsidRPr="0067016B">
              <w:rPr>
                <w:rFonts w:ascii="Times New Roman" w:hAnsi="Times New Roman" w:cs="Times New Roman"/>
                <w:b/>
                <w:sz w:val="26"/>
                <w:szCs w:val="26"/>
              </w:rPr>
              <w:t>5 км</w:t>
            </w:r>
          </w:p>
          <w:p w:rsidR="00DD2E7A" w:rsidRPr="0067016B" w:rsidRDefault="002B7E14" w:rsidP="00DD2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место: Роман Бутанов (</w:t>
            </w:r>
            <w:proofErr w:type="gramStart"/>
            <w:r w:rsidR="00DD2E7A" w:rsidRPr="0067016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D2E7A" w:rsidRPr="0067016B">
              <w:rPr>
                <w:rFonts w:ascii="Times New Roman" w:hAnsi="Times New Roman" w:cs="Times New Roman"/>
                <w:sz w:val="26"/>
                <w:szCs w:val="26"/>
              </w:rPr>
              <w:t>. Абакан, Спортивная школа «Тея»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D2E7A" w:rsidRDefault="00DD2E7A" w:rsidP="006701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16B">
              <w:rPr>
                <w:rFonts w:ascii="Times New Roman" w:hAnsi="Times New Roman" w:cs="Times New Roman"/>
                <w:sz w:val="26"/>
                <w:szCs w:val="26"/>
              </w:rPr>
              <w:t xml:space="preserve">2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Владислав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Хамидулин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7016B">
              <w:rPr>
                <w:rFonts w:ascii="Times New Roman" w:hAnsi="Times New Roman" w:cs="Times New Roman"/>
                <w:sz w:val="26"/>
                <w:szCs w:val="26"/>
              </w:rPr>
              <w:t>г. Абакан,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67016B" w:rsidRDefault="00FD2F6B" w:rsidP="006701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67016B">
              <w:rPr>
                <w:rFonts w:ascii="Times New Roman" w:hAnsi="Times New Roman" w:cs="Times New Roman"/>
                <w:sz w:val="26"/>
                <w:szCs w:val="26"/>
              </w:rPr>
              <w:t xml:space="preserve">3 место: 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Иван </w:t>
            </w:r>
            <w:proofErr w:type="spellStart"/>
            <w:r w:rsidR="002B7E14">
              <w:rPr>
                <w:rFonts w:ascii="Times New Roman" w:hAnsi="Times New Roman" w:cs="Times New Roman"/>
                <w:sz w:val="26"/>
                <w:szCs w:val="26"/>
              </w:rPr>
              <w:t>Карамашев</w:t>
            </w:r>
            <w:proofErr w:type="spellEnd"/>
            <w:r w:rsidR="002B7E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7016B" w:rsidRPr="0067016B">
              <w:rPr>
                <w:rFonts w:ascii="Times New Roman" w:hAnsi="Times New Roman" w:cs="Times New Roman"/>
                <w:sz w:val="26"/>
                <w:szCs w:val="26"/>
              </w:rPr>
              <w:t>с. Таштып, Спортивная школа «Тея»</w:t>
            </w:r>
            <w:r w:rsidR="002B7E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2F6B" w:rsidRPr="0067016B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DC5DA6" w:rsidRDefault="00FD2F6B" w:rsidP="006C25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6B" w:rsidRPr="00FD2F6B" w:rsidRDefault="00FD2F6B" w:rsidP="006C25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DC5DA6">
              <w:rPr>
                <w:rStyle w:val="20"/>
                <w:rFonts w:cs="Times New Roman"/>
                <w:b/>
              </w:rPr>
              <w:t xml:space="preserve">Юниоры 2000 </w:t>
            </w:r>
            <w:r w:rsidRPr="00DC5DA6">
              <w:rPr>
                <w:rFonts w:ascii="Times New Roman" w:hAnsi="Times New Roman" w:cs="Times New Roman"/>
                <w:b/>
                <w:sz w:val="26"/>
                <w:szCs w:val="26"/>
              </w:rPr>
              <w:t>года рождения</w:t>
            </w:r>
            <w:r w:rsidR="00737FAF" w:rsidRPr="00DC5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старше</w:t>
            </w:r>
            <w:r w:rsidRPr="00DC5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Дистанция  </w:t>
            </w:r>
            <w:r w:rsidR="00DC5DA6" w:rsidRPr="00DC5DA6">
              <w:rPr>
                <w:rFonts w:ascii="Times New Roman" w:hAnsi="Times New Roman" w:cs="Times New Roman"/>
                <w:b/>
                <w:sz w:val="26"/>
                <w:szCs w:val="26"/>
              </w:rPr>
              <w:t>7,</w:t>
            </w:r>
            <w:r w:rsidRPr="00DC5DA6">
              <w:rPr>
                <w:rFonts w:ascii="Times New Roman" w:hAnsi="Times New Roman" w:cs="Times New Roman"/>
                <w:b/>
                <w:sz w:val="26"/>
                <w:szCs w:val="26"/>
              </w:rPr>
              <w:t>5 км</w:t>
            </w:r>
          </w:p>
        </w:tc>
      </w:tr>
    </w:tbl>
    <w:p w:rsidR="00DD2E7A" w:rsidRPr="00E651A5" w:rsidRDefault="002B7E14" w:rsidP="00DD2E7A">
      <w:pPr>
        <w:spacing w:line="360" w:lineRule="auto"/>
        <w:jc w:val="both"/>
        <w:rPr>
          <w:rStyle w:val="20"/>
          <w:rFonts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место: Михаил Сорокин (</w:t>
      </w:r>
      <w:r w:rsidR="00DD2E7A" w:rsidRPr="00E651A5">
        <w:rPr>
          <w:rFonts w:ascii="Times New Roman" w:hAnsi="Times New Roman" w:cs="Times New Roman"/>
          <w:sz w:val="26"/>
          <w:szCs w:val="26"/>
        </w:rPr>
        <w:t>с. Таштып, Спортивная школа «Тея»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D2E7A" w:rsidRPr="00DD2E7A" w:rsidRDefault="00DD2E7A" w:rsidP="00DD2E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651A5">
        <w:rPr>
          <w:rFonts w:ascii="Times New Roman" w:hAnsi="Times New Roman" w:cs="Times New Roman"/>
          <w:sz w:val="26"/>
          <w:szCs w:val="26"/>
        </w:rPr>
        <w:t xml:space="preserve">2 место: </w:t>
      </w:r>
      <w:r w:rsidR="002B7E14">
        <w:rPr>
          <w:rFonts w:ascii="Times New Roman" w:hAnsi="Times New Roman" w:cs="Times New Roman"/>
          <w:sz w:val="26"/>
          <w:szCs w:val="26"/>
        </w:rPr>
        <w:t>Александр</w:t>
      </w:r>
      <w:r w:rsidR="002B7E14" w:rsidRPr="00E65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51A5"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 w:rsidR="002B7E14">
        <w:rPr>
          <w:rFonts w:ascii="Times New Roman" w:hAnsi="Times New Roman" w:cs="Times New Roman"/>
          <w:sz w:val="26"/>
          <w:szCs w:val="26"/>
        </w:rPr>
        <w:t xml:space="preserve"> (</w:t>
      </w:r>
      <w:r w:rsidRPr="00E651A5">
        <w:rPr>
          <w:rFonts w:ascii="Times New Roman" w:hAnsi="Times New Roman" w:cs="Times New Roman"/>
          <w:sz w:val="26"/>
          <w:szCs w:val="26"/>
        </w:rPr>
        <w:t>с. Таштып, Спортивная школа «Тея»</w:t>
      </w:r>
      <w:r w:rsidR="002B7E14">
        <w:rPr>
          <w:rFonts w:ascii="Times New Roman" w:hAnsi="Times New Roman" w:cs="Times New Roman"/>
          <w:sz w:val="26"/>
          <w:szCs w:val="26"/>
        </w:rPr>
        <w:t>)</w:t>
      </w:r>
    </w:p>
    <w:p w:rsidR="00FD2F6B" w:rsidRPr="00E651A5" w:rsidRDefault="00FD2F6B" w:rsidP="00FD2F6B">
      <w:pPr>
        <w:jc w:val="both"/>
        <w:rPr>
          <w:rFonts w:ascii="Times New Roman" w:hAnsi="Times New Roman" w:cs="Times New Roman"/>
          <w:sz w:val="26"/>
          <w:szCs w:val="26"/>
        </w:rPr>
      </w:pPr>
      <w:r w:rsidRPr="00E651A5">
        <w:rPr>
          <w:rFonts w:ascii="Times New Roman" w:hAnsi="Times New Roman" w:cs="Times New Roman"/>
          <w:sz w:val="26"/>
          <w:szCs w:val="26"/>
        </w:rPr>
        <w:t xml:space="preserve">3 место: </w:t>
      </w:r>
      <w:r w:rsidR="002B7E14">
        <w:rPr>
          <w:rFonts w:ascii="Times New Roman" w:hAnsi="Times New Roman" w:cs="Times New Roman"/>
          <w:sz w:val="26"/>
          <w:szCs w:val="26"/>
        </w:rPr>
        <w:t>Егор</w:t>
      </w:r>
      <w:r w:rsidR="002B7E14" w:rsidRPr="00E651A5">
        <w:rPr>
          <w:rFonts w:ascii="Times New Roman" w:hAnsi="Times New Roman" w:cs="Times New Roman"/>
          <w:sz w:val="26"/>
          <w:szCs w:val="26"/>
        </w:rPr>
        <w:t xml:space="preserve"> </w:t>
      </w:r>
      <w:r w:rsidRPr="00E651A5">
        <w:rPr>
          <w:rFonts w:ascii="Times New Roman" w:hAnsi="Times New Roman" w:cs="Times New Roman"/>
          <w:sz w:val="26"/>
          <w:szCs w:val="26"/>
        </w:rPr>
        <w:t>Сид</w:t>
      </w:r>
      <w:r w:rsidR="00DC5DA6" w:rsidRPr="00E651A5">
        <w:rPr>
          <w:rFonts w:ascii="Times New Roman" w:hAnsi="Times New Roman" w:cs="Times New Roman"/>
          <w:sz w:val="26"/>
          <w:szCs w:val="26"/>
        </w:rPr>
        <w:t>о</w:t>
      </w:r>
      <w:r w:rsidR="002B7E14">
        <w:rPr>
          <w:rFonts w:ascii="Times New Roman" w:hAnsi="Times New Roman" w:cs="Times New Roman"/>
          <w:sz w:val="26"/>
          <w:szCs w:val="26"/>
        </w:rPr>
        <w:t>ров (</w:t>
      </w:r>
      <w:proofErr w:type="gramStart"/>
      <w:r w:rsidRPr="00E651A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651A5">
        <w:rPr>
          <w:rFonts w:ascii="Times New Roman" w:hAnsi="Times New Roman" w:cs="Times New Roman"/>
          <w:sz w:val="26"/>
          <w:szCs w:val="26"/>
        </w:rPr>
        <w:t>. Абакан, Спортивная школа «Тея»</w:t>
      </w:r>
      <w:r w:rsidR="002B7E14">
        <w:rPr>
          <w:rFonts w:ascii="Times New Roman" w:hAnsi="Times New Roman" w:cs="Times New Roman"/>
          <w:sz w:val="26"/>
          <w:szCs w:val="26"/>
        </w:rPr>
        <w:t>)</w:t>
      </w:r>
    </w:p>
    <w:p w:rsidR="00FD2F6B" w:rsidRPr="00557C03" w:rsidRDefault="00FD2F6B" w:rsidP="00FD2F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3946" w:rsidRPr="00557C03" w:rsidRDefault="00AD3946" w:rsidP="00FD2F6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D3946" w:rsidRPr="00557C03" w:rsidSect="00AF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7C03"/>
    <w:rsid w:val="000B0566"/>
    <w:rsid w:val="001B57C3"/>
    <w:rsid w:val="002B7E14"/>
    <w:rsid w:val="00557C03"/>
    <w:rsid w:val="005617A4"/>
    <w:rsid w:val="00607C81"/>
    <w:rsid w:val="0067016B"/>
    <w:rsid w:val="00672406"/>
    <w:rsid w:val="00721F69"/>
    <w:rsid w:val="00737FAF"/>
    <w:rsid w:val="0096689F"/>
    <w:rsid w:val="00977C9B"/>
    <w:rsid w:val="009F4FB1"/>
    <w:rsid w:val="00AD3946"/>
    <w:rsid w:val="00AE18A3"/>
    <w:rsid w:val="00AF733B"/>
    <w:rsid w:val="00BC6BEA"/>
    <w:rsid w:val="00DC5DA6"/>
    <w:rsid w:val="00DD2E7A"/>
    <w:rsid w:val="00E12777"/>
    <w:rsid w:val="00E651A5"/>
    <w:rsid w:val="00FD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557C0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7C03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character" w:customStyle="1" w:styleId="20">
    <w:name w:val="Основной текст (2)"/>
    <w:basedOn w:val="2"/>
    <w:uiPriority w:val="99"/>
    <w:rsid w:val="00557C0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HP-home</dc:creator>
  <cp:keywords/>
  <dc:description/>
  <cp:lastModifiedBy>HP-home</cp:lastModifiedBy>
  <cp:revision>18</cp:revision>
  <dcterms:created xsi:type="dcterms:W3CDTF">2018-12-17T03:01:00Z</dcterms:created>
  <dcterms:modified xsi:type="dcterms:W3CDTF">2018-12-17T04:40:00Z</dcterms:modified>
</cp:coreProperties>
</file>